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40D5" w14:textId="3F9E0FFB" w:rsidR="004348D7" w:rsidRDefault="004348D7" w:rsidP="004348D7">
      <w:r w:rsidRPr="004348D7">
        <w:rPr>
          <w:b/>
          <w:bCs/>
        </w:rPr>
        <w:t>Piet ging uit fietsen</w:t>
      </w:r>
    </w:p>
    <w:p w14:paraId="597B7672" w14:textId="597C185A" w:rsidR="004348D7" w:rsidRPr="004348D7" w:rsidRDefault="004348D7" w:rsidP="004348D7">
      <w:r w:rsidRPr="004348D7">
        <w:t>Piet ging uit fietsen,</w:t>
      </w:r>
      <w:r w:rsidR="0032057B">
        <w:t xml:space="preserve"> </w:t>
      </w:r>
      <w:r w:rsidRPr="004348D7">
        <w:t>toen klapte zijn band.</w:t>
      </w:r>
      <w:r w:rsidRPr="004348D7">
        <w:br/>
      </w:r>
      <w:r w:rsidR="0032057B">
        <w:t>Toen moest hij</w:t>
      </w:r>
      <w:r w:rsidRPr="004348D7">
        <w:t xml:space="preserve"> gaan lopen</w:t>
      </w:r>
      <w:r w:rsidR="0032057B">
        <w:t xml:space="preserve"> </w:t>
      </w:r>
      <w:r w:rsidRPr="004348D7">
        <w:t>met de fiets aan zijn hand.</w:t>
      </w:r>
      <w:r w:rsidRPr="004348D7">
        <w:br/>
        <w:t xml:space="preserve">Hij kwam </w:t>
      </w:r>
      <w:r w:rsidR="009E2FD0">
        <w:t>b</w:t>
      </w:r>
      <w:r w:rsidRPr="004348D7">
        <w:t xml:space="preserve">ij </w:t>
      </w:r>
      <w:r w:rsidR="0032057B">
        <w:t>’</w:t>
      </w:r>
      <w:r w:rsidRPr="004348D7">
        <w:t>n dorpje</w:t>
      </w:r>
      <w:r w:rsidR="0032057B">
        <w:t xml:space="preserve"> </w:t>
      </w:r>
      <w:r w:rsidRPr="004348D7">
        <w:t>en zei tegen de smid:</w:t>
      </w:r>
      <w:r w:rsidRPr="004348D7">
        <w:br/>
      </w:r>
      <w:r w:rsidR="000723E1">
        <w:t>I</w:t>
      </w:r>
      <w:r w:rsidRPr="004348D7">
        <w:t>k geloof dat er in mijn achterband</w:t>
      </w:r>
      <w:r w:rsidR="0032057B">
        <w:t xml:space="preserve"> </w:t>
      </w:r>
      <w:r w:rsidRPr="004348D7">
        <w:t>een pepernootje zit.</w:t>
      </w:r>
    </w:p>
    <w:p w14:paraId="707BDF62" w14:textId="0F18BE8A" w:rsidR="004348D7" w:rsidRDefault="004348D7" w:rsidP="004348D7">
      <w:r w:rsidRPr="004348D7">
        <w:t>De smid moest toen lachen</w:t>
      </w:r>
      <w:r w:rsidR="0032057B">
        <w:t xml:space="preserve"> e</w:t>
      </w:r>
      <w:r w:rsidRPr="004348D7">
        <w:t>n zei tegen Piet</w:t>
      </w:r>
      <w:r w:rsidRPr="004348D7">
        <w:br/>
        <w:t>Kom zelf maar eens kijken of je ’t pepernootje ziet.</w:t>
      </w:r>
      <w:r w:rsidRPr="004348D7">
        <w:br/>
        <w:t>Ze gingen aan ’t werk en hadden veel gein</w:t>
      </w:r>
      <w:r w:rsidRPr="004348D7">
        <w:br/>
        <w:t xml:space="preserve">Want in de achterband daar zat een spijker van marsepein. </w:t>
      </w:r>
      <w:r w:rsidRPr="004348D7">
        <w:br/>
      </w:r>
      <w:r w:rsidRPr="004348D7">
        <w:br/>
        <w:t>De Sint zag Piet fietsen en keek naar de band</w:t>
      </w:r>
      <w:r w:rsidRPr="004348D7">
        <w:br/>
        <w:t>Nu kon Sint met Piet op de fiets door het land</w:t>
      </w:r>
      <w:r w:rsidRPr="004348D7">
        <w:br/>
        <w:t>De Sint nam een aanloop maar toen gaf Piet gas.</w:t>
      </w:r>
      <w:r w:rsidRPr="004348D7">
        <w:br/>
        <w:t>De Sint zat niet achterop maar met zijn bips in het gras.</w:t>
      </w:r>
    </w:p>
    <w:p w14:paraId="24C51D03" w14:textId="77777777" w:rsidR="004348D7" w:rsidRPr="004348D7" w:rsidRDefault="004348D7" w:rsidP="004348D7">
      <w:pPr>
        <w:pStyle w:val="Geenafstand"/>
      </w:pPr>
      <w:r w:rsidRPr="004348D7">
        <w:t xml:space="preserve">Piet pakte zijn </w:t>
      </w:r>
      <w:proofErr w:type="spellStart"/>
      <w:r w:rsidRPr="004348D7">
        <w:t>fatbike</w:t>
      </w:r>
      <w:proofErr w:type="spellEnd"/>
      <w:r w:rsidRPr="004348D7">
        <w:t>, ging naar sinterklaas </w:t>
      </w:r>
    </w:p>
    <w:p w14:paraId="38F6D45B" w14:textId="77777777" w:rsidR="004348D7" w:rsidRPr="004348D7" w:rsidRDefault="004348D7" w:rsidP="004348D7">
      <w:pPr>
        <w:pStyle w:val="Geenafstand"/>
      </w:pPr>
      <w:r w:rsidRPr="004348D7">
        <w:t>Gelukkig zijn uw billen niet van speculaas.</w:t>
      </w:r>
    </w:p>
    <w:p w14:paraId="703D7FD9" w14:textId="1AB42B23" w:rsidR="004348D7" w:rsidRDefault="004348D7" w:rsidP="004348D7">
      <w:pPr>
        <w:pStyle w:val="Geenafstand"/>
      </w:pPr>
      <w:r w:rsidRPr="004348D7">
        <w:t>Kom sint s</w:t>
      </w:r>
      <w:r>
        <w:t>ta</w:t>
      </w:r>
      <w:r w:rsidRPr="004348D7">
        <w:t xml:space="preserve"> nu op want </w:t>
      </w:r>
      <w:r>
        <w:t>u mag aan het stuur</w:t>
      </w:r>
    </w:p>
    <w:p w14:paraId="4DAD0BB3" w14:textId="2F72ABF5" w:rsidR="004348D7" w:rsidRPr="004348D7" w:rsidRDefault="004348D7" w:rsidP="004348D7">
      <w:pPr>
        <w:pStyle w:val="Geenafstand"/>
      </w:pPr>
      <w:r>
        <w:t xml:space="preserve">Maar pas op want die </w:t>
      </w:r>
      <w:proofErr w:type="spellStart"/>
      <w:r>
        <w:t>fatbike</w:t>
      </w:r>
      <w:proofErr w:type="spellEnd"/>
      <w:r>
        <w:t xml:space="preserve"> kan 50 per uur</w:t>
      </w:r>
    </w:p>
    <w:p w14:paraId="17DAA939" w14:textId="77777777" w:rsidR="008F35D8" w:rsidRDefault="008F35D8"/>
    <w:sectPr w:rsidR="008F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D7"/>
    <w:rsid w:val="000723E1"/>
    <w:rsid w:val="00297EF6"/>
    <w:rsid w:val="0032057B"/>
    <w:rsid w:val="003353A0"/>
    <w:rsid w:val="004348D7"/>
    <w:rsid w:val="007963BB"/>
    <w:rsid w:val="008F35D8"/>
    <w:rsid w:val="009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018B"/>
  <w15:chartTrackingRefBased/>
  <w15:docId w15:val="{E0802DE0-66E0-4A0A-B74B-8F36485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4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3</cp:revision>
  <dcterms:created xsi:type="dcterms:W3CDTF">2024-10-06T08:59:00Z</dcterms:created>
  <dcterms:modified xsi:type="dcterms:W3CDTF">2024-11-23T11:19:00Z</dcterms:modified>
</cp:coreProperties>
</file>